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113" w:rsidRPr="001B3482" w:rsidRDefault="004773B9" w:rsidP="00210113">
      <w:pPr>
        <w:pStyle w:val="a3"/>
        <w:ind w:left="6372"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:rsidR="00210113" w:rsidRPr="001B3482" w:rsidRDefault="00210113" w:rsidP="00210113">
      <w:pPr>
        <w:pStyle w:val="a3"/>
        <w:spacing w:after="240"/>
        <w:ind w:firstLine="0"/>
        <w:rPr>
          <w:b/>
          <w:sz w:val="24"/>
        </w:rPr>
      </w:pPr>
    </w:p>
    <w:p w:rsidR="004773B9" w:rsidRPr="001B3482" w:rsidRDefault="004773B9" w:rsidP="004773B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Подведены  итоги </w:t>
      </w:r>
      <w:r w:rsidRPr="004773B9">
        <w:rPr>
          <w:b/>
        </w:rPr>
        <w:t>второго  финального</w:t>
      </w:r>
      <w:r>
        <w:t xml:space="preserve">  </w:t>
      </w:r>
      <w:r w:rsidRPr="001B3482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482">
        <w:rPr>
          <w:rFonts w:ascii="Times New Roman" w:hAnsi="Times New Roman" w:cs="Times New Roman"/>
          <w:b/>
          <w:sz w:val="24"/>
          <w:szCs w:val="24"/>
        </w:rPr>
        <w:t xml:space="preserve"> интеллектуально-творческого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48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B3482">
        <w:rPr>
          <w:rFonts w:ascii="Times New Roman" w:hAnsi="Times New Roman" w:cs="Times New Roman"/>
          <w:b/>
          <w:bCs/>
          <w:sz w:val="24"/>
          <w:szCs w:val="24"/>
        </w:rPr>
        <w:t>Лингвомарафон</w:t>
      </w:r>
      <w:proofErr w:type="spellEnd"/>
      <w:r w:rsidRPr="001B3482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4773B9" w:rsidRDefault="004773B9" w:rsidP="004773B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482">
        <w:rPr>
          <w:rFonts w:ascii="Times New Roman" w:hAnsi="Times New Roman" w:cs="Times New Roman"/>
          <w:b/>
          <w:bCs/>
          <w:sz w:val="24"/>
          <w:szCs w:val="24"/>
        </w:rPr>
        <w:t>приуроченного году экологии в РФ</w:t>
      </w:r>
    </w:p>
    <w:p w:rsidR="004773B9" w:rsidRPr="001B3482" w:rsidRDefault="004773B9" w:rsidP="004773B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3B9" w:rsidRPr="001B3482" w:rsidRDefault="004773B9" w:rsidP="004773B9">
      <w:pPr>
        <w:pStyle w:val="a3"/>
        <w:spacing w:after="240"/>
        <w:ind w:firstLine="567"/>
        <w:rPr>
          <w:b/>
          <w:sz w:val="24"/>
        </w:rPr>
      </w:pPr>
      <w:r w:rsidRPr="000A7A36">
        <w:rPr>
          <w:sz w:val="24"/>
        </w:rPr>
        <w:t xml:space="preserve">В этом году на первый этап </w:t>
      </w:r>
      <w:proofErr w:type="spellStart"/>
      <w:r w:rsidRPr="000A7A36">
        <w:rPr>
          <w:sz w:val="24"/>
        </w:rPr>
        <w:t>Лингвомарафона</w:t>
      </w:r>
      <w:proofErr w:type="spellEnd"/>
      <w:r w:rsidRPr="000A7A36">
        <w:rPr>
          <w:sz w:val="24"/>
        </w:rPr>
        <w:t xml:space="preserve"> было заявлено 693 работы от учащихся 3-11 классов, что в 2 раза больше   по сравнению с прошлым годом. Увеличение количества участников объясняется  увеличением интереса к Конкурсу. Наибольшее количество участников конкурса было в возрастных группах 3 - 7 классов.</w:t>
      </w:r>
    </w:p>
    <w:p w:rsidR="00210113" w:rsidRPr="001B3482" w:rsidRDefault="00210113" w:rsidP="00210113">
      <w:pPr>
        <w:pStyle w:val="a9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210113" w:rsidRPr="001B3482" w:rsidRDefault="003567CC" w:rsidP="00210113">
      <w:pPr>
        <w:pStyle w:val="a9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Финальный </w:t>
      </w:r>
      <w:r w:rsidR="00210113" w:rsidRPr="001B3482">
        <w:rPr>
          <w:rFonts w:ascii="Times New Roman" w:hAnsi="Times New Roman"/>
          <w:bCs/>
          <w:sz w:val="24"/>
          <w:szCs w:val="24"/>
        </w:rPr>
        <w:t>(очн</w:t>
      </w:r>
      <w:r>
        <w:rPr>
          <w:rFonts w:ascii="Times New Roman" w:hAnsi="Times New Roman"/>
          <w:bCs/>
          <w:sz w:val="24"/>
          <w:szCs w:val="24"/>
        </w:rPr>
        <w:t>ый</w:t>
      </w:r>
      <w:r w:rsidR="00210113" w:rsidRPr="001B3482">
        <w:rPr>
          <w:rFonts w:ascii="Times New Roman" w:hAnsi="Times New Roman"/>
          <w:bCs/>
          <w:sz w:val="24"/>
          <w:szCs w:val="24"/>
        </w:rPr>
        <w:t>) этап</w:t>
      </w:r>
      <w:r>
        <w:rPr>
          <w:rFonts w:ascii="Times New Roman" w:hAnsi="Times New Roman"/>
          <w:bCs/>
          <w:sz w:val="24"/>
          <w:szCs w:val="24"/>
        </w:rPr>
        <w:t xml:space="preserve"> Конкурса проводился в форме </w:t>
      </w:r>
      <w:proofErr w:type="spellStart"/>
      <w:r w:rsidRPr="00150358">
        <w:rPr>
          <w:rFonts w:ascii="Times New Roman" w:eastAsia="Times New Roman" w:hAnsi="Times New Roman"/>
          <w:color w:val="000000"/>
          <w:sz w:val="24"/>
          <w:szCs w:val="24"/>
        </w:rPr>
        <w:t>аудирования</w:t>
      </w:r>
      <w:proofErr w:type="spellEnd"/>
      <w:r w:rsidRPr="00150358">
        <w:rPr>
          <w:rFonts w:ascii="Times New Roman" w:eastAsia="Times New Roman" w:hAnsi="Times New Roman"/>
          <w:color w:val="000000"/>
          <w:sz w:val="24"/>
          <w:szCs w:val="24"/>
        </w:rPr>
        <w:t xml:space="preserve"> текста по тематике «</w:t>
      </w:r>
      <w:r>
        <w:rPr>
          <w:rFonts w:ascii="Times New Roman" w:eastAsia="Times New Roman" w:hAnsi="Times New Roman"/>
          <w:color w:val="000000"/>
          <w:sz w:val="24"/>
          <w:szCs w:val="24"/>
        </w:rPr>
        <w:t>Экология и з</w:t>
      </w:r>
      <w:r w:rsidRPr="00150358">
        <w:rPr>
          <w:rFonts w:ascii="Times New Roman" w:eastAsia="Times New Roman" w:hAnsi="Times New Roman"/>
          <w:color w:val="000000"/>
          <w:sz w:val="24"/>
          <w:szCs w:val="24"/>
        </w:rPr>
        <w:t>доровый образ жизни»</w:t>
      </w:r>
      <w:r w:rsidR="009C061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50358">
        <w:rPr>
          <w:rFonts w:ascii="Times New Roman" w:eastAsia="Times New Roman" w:hAnsi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девяти </w:t>
      </w:r>
      <w:r w:rsidRPr="00150358">
        <w:rPr>
          <w:rFonts w:ascii="Times New Roman" w:eastAsia="Times New Roman" w:hAnsi="Times New Roman"/>
          <w:color w:val="000000"/>
          <w:sz w:val="24"/>
          <w:szCs w:val="24"/>
        </w:rPr>
        <w:t>возрастным категориям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 3 по 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класс.</w:t>
      </w:r>
      <w:r w:rsidR="009C0613">
        <w:rPr>
          <w:rFonts w:ascii="Times New Roman" w:eastAsia="Times New Roman" w:hAnsi="Times New Roman"/>
          <w:color w:val="000000"/>
          <w:sz w:val="24"/>
          <w:szCs w:val="24"/>
        </w:rPr>
        <w:t>Участники</w:t>
      </w:r>
      <w:proofErr w:type="spellEnd"/>
      <w:r w:rsidR="009C0613">
        <w:rPr>
          <w:rFonts w:ascii="Times New Roman" w:eastAsia="Times New Roman" w:hAnsi="Times New Roman"/>
          <w:color w:val="000000"/>
          <w:sz w:val="24"/>
          <w:szCs w:val="24"/>
        </w:rPr>
        <w:t xml:space="preserve"> прослушивали аудиозапись на английском языке и выполняли задания,  отвечали на вопросы по предложенной тематике, </w:t>
      </w:r>
      <w:proofErr w:type="spellStart"/>
      <w:r w:rsidR="009C0613">
        <w:rPr>
          <w:rFonts w:ascii="Times New Roman" w:eastAsia="Times New Roman" w:hAnsi="Times New Roman"/>
          <w:color w:val="000000"/>
          <w:sz w:val="24"/>
          <w:szCs w:val="24"/>
        </w:rPr>
        <w:t>напрвленные</w:t>
      </w:r>
      <w:proofErr w:type="spellEnd"/>
      <w:r w:rsidR="009C0613">
        <w:rPr>
          <w:rFonts w:ascii="Times New Roman" w:eastAsia="Times New Roman" w:hAnsi="Times New Roman"/>
          <w:color w:val="000000"/>
          <w:sz w:val="24"/>
          <w:szCs w:val="24"/>
        </w:rPr>
        <w:t xml:space="preserve"> на выявление понимания английской речи.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</w:p>
    <w:p w:rsidR="004773B9" w:rsidRDefault="004773B9" w:rsidP="004773B9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втором этапе Конкурса приняло участие 181 человек, представившие 27 образовательных организаций:</w:t>
      </w:r>
    </w:p>
    <w:p w:rsidR="004773B9" w:rsidRPr="001B3482" w:rsidRDefault="004773B9" w:rsidP="004773B9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773B9" w:rsidRPr="003F3F08" w:rsidRDefault="004773B9" w:rsidP="004773B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F3F08">
        <w:rPr>
          <w:rFonts w:ascii="Times New Roman" w:hAnsi="Times New Roman"/>
          <w:sz w:val="24"/>
          <w:szCs w:val="24"/>
        </w:rPr>
        <w:t xml:space="preserve">5(1), 6(5), 11(4), 13(3), Пушкинский </w:t>
      </w:r>
      <w:proofErr w:type="spellStart"/>
      <w:r w:rsidRPr="003F3F08">
        <w:rPr>
          <w:rFonts w:ascii="Times New Roman" w:hAnsi="Times New Roman"/>
          <w:sz w:val="24"/>
          <w:szCs w:val="24"/>
        </w:rPr>
        <w:t>пролицей</w:t>
      </w:r>
      <w:proofErr w:type="spellEnd"/>
      <w:r w:rsidRPr="003F3F08">
        <w:rPr>
          <w:rFonts w:ascii="Times New Roman" w:hAnsi="Times New Roman"/>
          <w:sz w:val="24"/>
          <w:szCs w:val="24"/>
        </w:rPr>
        <w:t xml:space="preserve"> №78(7), 15(1), 26 (6), 28(1), 29(7), 30(15), 32(16), 37(1), 38(6), 40(7), 41(11), 45(2), 53(6), 54(1), 57(9), 58(1), 60(2), 64(1),   76(7), 77(19), 78(1), 84(2), </w:t>
      </w:r>
      <w:proofErr w:type="spellStart"/>
      <w:r w:rsidRPr="003F3F08">
        <w:rPr>
          <w:rFonts w:ascii="Times New Roman" w:hAnsi="Times New Roman"/>
          <w:sz w:val="24"/>
          <w:szCs w:val="24"/>
        </w:rPr>
        <w:t>ГДТДиМ</w:t>
      </w:r>
      <w:proofErr w:type="spellEnd"/>
      <w:r w:rsidRPr="003F3F08">
        <w:rPr>
          <w:rFonts w:ascii="Times New Roman" w:hAnsi="Times New Roman"/>
          <w:sz w:val="24"/>
          <w:szCs w:val="24"/>
        </w:rPr>
        <w:t xml:space="preserve"> (39).</w:t>
      </w:r>
    </w:p>
    <w:p w:rsidR="004773B9" w:rsidRPr="001B3482" w:rsidRDefault="004773B9" w:rsidP="004773B9">
      <w:pPr>
        <w:pStyle w:val="a3"/>
        <w:ind w:firstLine="0"/>
        <w:rPr>
          <w:b/>
          <w:sz w:val="24"/>
        </w:rPr>
      </w:pPr>
    </w:p>
    <w:p w:rsidR="00210113" w:rsidRPr="001B3482" w:rsidRDefault="00210113" w:rsidP="00210113">
      <w:pPr>
        <w:pStyle w:val="a9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3482">
        <w:rPr>
          <w:rFonts w:ascii="Times New Roman" w:hAnsi="Times New Roman"/>
          <w:sz w:val="24"/>
          <w:szCs w:val="24"/>
        </w:rPr>
        <w:t xml:space="preserve">По итогам </w:t>
      </w:r>
      <w:r w:rsidR="009C0613">
        <w:rPr>
          <w:rFonts w:ascii="Times New Roman" w:hAnsi="Times New Roman"/>
          <w:sz w:val="24"/>
          <w:szCs w:val="24"/>
        </w:rPr>
        <w:t xml:space="preserve">обоих </w:t>
      </w:r>
      <w:r w:rsidRPr="001B3482">
        <w:rPr>
          <w:rFonts w:ascii="Times New Roman" w:hAnsi="Times New Roman"/>
          <w:sz w:val="24"/>
          <w:szCs w:val="24"/>
        </w:rPr>
        <w:t xml:space="preserve"> этап</w:t>
      </w:r>
      <w:r w:rsidR="009C0613">
        <w:rPr>
          <w:rFonts w:ascii="Times New Roman" w:hAnsi="Times New Roman"/>
          <w:sz w:val="24"/>
          <w:szCs w:val="24"/>
        </w:rPr>
        <w:t xml:space="preserve">ов Конкурса </w:t>
      </w:r>
      <w:r w:rsidR="00DC46F3">
        <w:rPr>
          <w:rFonts w:ascii="Times New Roman" w:hAnsi="Times New Roman"/>
          <w:sz w:val="24"/>
          <w:szCs w:val="24"/>
        </w:rPr>
        <w:t>в</w:t>
      </w:r>
      <w:r w:rsidRPr="001B3482">
        <w:rPr>
          <w:rFonts w:ascii="Times New Roman" w:hAnsi="Times New Roman"/>
          <w:sz w:val="24"/>
          <w:szCs w:val="24"/>
        </w:rPr>
        <w:t xml:space="preserve"> </w:t>
      </w:r>
      <w:r w:rsidR="00DC46F3">
        <w:rPr>
          <w:rFonts w:ascii="Times New Roman" w:hAnsi="Times New Roman"/>
          <w:sz w:val="24"/>
          <w:szCs w:val="24"/>
        </w:rPr>
        <w:t xml:space="preserve">зависимости от количества правильных ответов  </w:t>
      </w:r>
      <w:proofErr w:type="spellStart"/>
      <w:r w:rsidR="00DC46F3">
        <w:rPr>
          <w:rFonts w:ascii="Times New Roman" w:hAnsi="Times New Roman"/>
          <w:sz w:val="24"/>
          <w:szCs w:val="24"/>
        </w:rPr>
        <w:t>участинки</w:t>
      </w:r>
      <w:proofErr w:type="spellEnd"/>
      <w:r w:rsidR="00DC46F3">
        <w:rPr>
          <w:rFonts w:ascii="Times New Roman" w:hAnsi="Times New Roman"/>
          <w:sz w:val="24"/>
          <w:szCs w:val="24"/>
        </w:rPr>
        <w:t xml:space="preserve">, </w:t>
      </w:r>
      <w:r w:rsidRPr="001B3482">
        <w:rPr>
          <w:rFonts w:ascii="Times New Roman" w:hAnsi="Times New Roman"/>
          <w:sz w:val="24"/>
          <w:szCs w:val="24"/>
        </w:rPr>
        <w:t xml:space="preserve">набравшие от 90 до 100 баллов - получают диплом </w:t>
      </w:r>
      <w:r w:rsidRPr="001B3482">
        <w:rPr>
          <w:rFonts w:ascii="Times New Roman" w:hAnsi="Times New Roman"/>
          <w:sz w:val="24"/>
          <w:szCs w:val="24"/>
          <w:lang w:val="en-US"/>
        </w:rPr>
        <w:t>I</w:t>
      </w:r>
      <w:r w:rsidRPr="001B3482">
        <w:rPr>
          <w:rFonts w:ascii="Times New Roman" w:hAnsi="Times New Roman"/>
          <w:sz w:val="24"/>
          <w:szCs w:val="24"/>
        </w:rPr>
        <w:t xml:space="preserve"> степени, от 75 до 89 баллов - диплом </w:t>
      </w:r>
      <w:r w:rsidRPr="001B3482">
        <w:rPr>
          <w:rFonts w:ascii="Times New Roman" w:hAnsi="Times New Roman"/>
          <w:sz w:val="24"/>
          <w:szCs w:val="24"/>
          <w:lang w:val="en-US"/>
        </w:rPr>
        <w:t>II</w:t>
      </w:r>
      <w:r w:rsidRPr="001B3482">
        <w:rPr>
          <w:rFonts w:ascii="Times New Roman" w:hAnsi="Times New Roman"/>
          <w:sz w:val="24"/>
          <w:szCs w:val="24"/>
        </w:rPr>
        <w:t xml:space="preserve"> степени, от 60 до 74 баллов - получают диплом </w:t>
      </w:r>
      <w:r w:rsidRPr="001B3482">
        <w:rPr>
          <w:rFonts w:ascii="Times New Roman" w:hAnsi="Times New Roman"/>
          <w:sz w:val="24"/>
          <w:szCs w:val="24"/>
          <w:lang w:val="en-US"/>
        </w:rPr>
        <w:t>III</w:t>
      </w:r>
      <w:r w:rsidRPr="001B3482">
        <w:rPr>
          <w:rFonts w:ascii="Times New Roman" w:hAnsi="Times New Roman"/>
          <w:sz w:val="24"/>
          <w:szCs w:val="24"/>
        </w:rPr>
        <w:t xml:space="preserve">  степени, 59 баллов и менее - свидетельство участника Конкурса.</w:t>
      </w:r>
    </w:p>
    <w:p w:rsidR="00210113" w:rsidRPr="001B3482" w:rsidRDefault="00210113" w:rsidP="00210113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10113" w:rsidRPr="001B3482" w:rsidRDefault="00E83784" w:rsidP="002101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Подробную таблицу с результатами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Конкукрса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можно увидеть на сайте </w:t>
      </w:r>
      <w:r w:rsidR="00210113" w:rsidRPr="001B3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gdtdim</w:t>
      </w:r>
      <w:proofErr w:type="spellEnd"/>
      <w:r w:rsidRPr="00E8378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E837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разеделе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новости</w:t>
      </w:r>
      <w:r w:rsidR="00210113" w:rsidRPr="001B34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0113" w:rsidRPr="001B3482" w:rsidRDefault="00210113" w:rsidP="00210113">
      <w:pPr>
        <w:pStyle w:val="a3"/>
        <w:ind w:firstLine="0"/>
        <w:rPr>
          <w:sz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>«3 классы»</w:t>
      </w:r>
    </w:p>
    <w:p w:rsidR="00210113" w:rsidRPr="001B3482" w:rsidRDefault="00210113" w:rsidP="00210113">
      <w:pPr>
        <w:pStyle w:val="a9"/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64113E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Лышов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Артем.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Саубанова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М.М. МАОУ "Гимназия № 57"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Богатова Алла. Руководитель Волкова Л.В.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Буртасов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Артемий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Руководитель Волкова Л.В.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Мугатарова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Камилла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Э.М..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Яндуганова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Ева.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Э.М.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Лутфуллина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Элина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Сибгатуллина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Р.М. МАОУ "СОШ № 38"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Марданов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Карим.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Есина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МБОУ "Гимназия №26"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Абдуллин Марат. Руководитель Петрова Л.А.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Есартия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Софья. Руководитель Петрова Л.А.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Ландыш. Руководитель Петрова Л.А.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Перевозин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Севастьян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Гилязова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И.Р.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Саетова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Зария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Гилязова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И.Р.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Файзуллина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Гилязова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И.Р.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Ядринцева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Элина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Гилязова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И.Р. МБОУ "Пушкинский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Мавлина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Ильзиля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Петрова Ксения.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Хаматгалимова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Самира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Бербасова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Богомолова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Снежана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Григорьев Дмитрий.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Шарипова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Арина.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Мусин Тимур.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Э.М.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Пронин Вячеслав.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Э.М.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Сенгатуллин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Алмаз.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Э.М.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Щербинина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Милана.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Э.М.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Давлетов Александр. Руководитель Салахова С.М. МБОУ "Гимназия №26"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Валкаев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Амир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Фарваева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И.И. МБОУ "Гимназия №29"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Родионов Иван.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Булатов Тимур. Руководитель Маврина Р.С. МБОУ "СОШ № 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Ахметшина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Азалия.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Шахан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Айдан</w:t>
      </w:r>
      <w:proofErr w:type="spellEnd"/>
      <w:r w:rsidR="0067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675B1B">
        <w:rPr>
          <w:rFonts w:ascii="Times New Roman" w:eastAsia="Times New Roman" w:hAnsi="Times New Roman" w:cs="Times New Roman"/>
          <w:color w:val="000000"/>
          <w:sz w:val="24"/>
          <w:szCs w:val="24"/>
        </w:rPr>
        <w:t>Нериман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Мешковец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Илья.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3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Мордвинов Матвей. Руководитель Розенталь И.Д. МАОУ "Прогимназия №64"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Фархутдинова Арина.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Сибгатуллина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Р.М. МАОУ "СОШ № 38"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Дементьева Полина.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Есина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МБОУ "Гимназия №26"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Ишмухаметов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Данис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Зямилова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Э.З. МБОУ "Гимназия №54"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Белялова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София.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Калиновская Софья.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Мингазов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Самат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Николаева Ксения.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Яппаров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Булат. Руководитель Чернова Ю.О. МБОУ "СОШ № 45"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Кузнецова Анна. Руководитель Маврина Р.С. МБОУ "СОШ № 6"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Хусаинов Руслан.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Халиуллина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Азалия.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Фарваева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И.И. МБОУ "Гимназия №29"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Бирюкова Кира.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Сабирова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Р.Р. МБОУ "СОШ № 28"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Шамиль.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 МБОУ "СОШ № 30"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Волхонова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Ксения.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Евстафьев Данил. Руководитель Макушина Н.Б. МБОУ "СОШ № 32"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Мокшина Мария.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Приходько Ефим. Руководитель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Ломакина Дарья. Руководитель Маврина Р.С. МБОУ "СОШ № 6"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>4 классы»</w:t>
      </w:r>
    </w:p>
    <w:p w:rsidR="00210113" w:rsidRPr="001B3482" w:rsidRDefault="00210113" w:rsidP="00210113">
      <w:pPr>
        <w:pStyle w:val="a9"/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Григорьева Дарья.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Сафаргалина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Арина.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Роденко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БОУ "Гимназия №26"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Ильин Даниил.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Тимкина Р.Р 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МБОУ"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№40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Даниленко Олеся.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Якунин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Артемий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Федотов Игорь.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3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Шайхлисламова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Чулпан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Роденко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"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 №26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Мухаметшин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Айнур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Байбурина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О.Д. МБОУ "Гимназия №29"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Ермакова Дарья.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Лышова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 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"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 №57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Желтов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Михаил.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Бушуева А.С.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Лапин Илья.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Чуваева Л.А. 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"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 №77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Гасанов Тимур.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Тимкина Р.Р 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"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№40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Родина Анастасия.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Л.Ш. МБОУ "СОШ № 53"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Шамсутдинова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Диляра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Гоношилина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Никитина Азалия.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Лагунов Матвей.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Холгов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Сергей.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Мавлина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Шафигуллина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Константинов Петр.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675B1B" w:rsidRPr="001B3482" w:rsidRDefault="00675B1B" w:rsidP="00675B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Курнаева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Алиса.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675B1B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Хусаинов Руслан.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Адылев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Энгель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Шамсеева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А.Д. МАОУ "Гимназия № 57"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Гараева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Алсу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Роденко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Е.В. МБОУ "Гимназия №26"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Хайруллина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Гульназ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Лышова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Ю.В. МАОУ "Гимназия № 57"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Бас Дмитрий. Руководитель Токарева Г.Ф.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Титова Дарья. Руководитель Чуваева Л.А.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Шамсутдинова Азалия.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Чуваева Л.А.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Гвоздкова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Ксения. Руководитель Чуваева Л.А.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Тимошевская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Александра. Руководитель Сулейманова С.Г.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Пасечников Никита.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Гадышева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Ангелина. Руководитель Макушина Н.Б.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Джафарова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Севиндж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>. Руководитель Макушина Н.Б.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Баландаева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Ева.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Сибгатуллина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Р.М.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МАОУ "СОШ № 38"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Камалова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Самира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Еникеева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Э.Р.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Головина Полина.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Сибгатуллина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Р.М.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МАОУ "СОШ № 38"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Кожевников Ярослав. Руководитель Наумова Р.Р. МАОУ "СОШ № 40"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Маннапова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Каролина.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Сибгатуллина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Р.М. МАОУ "СОШ № 38"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Зайнашева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Аделина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Салимгараева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Калимуллин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Динар.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Салимгараева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Мишина Екатерина.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Г.Р.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Кадиров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Данис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Г.Р.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Нечеухина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Елизавета.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Л.Ш. МБОУ "СОШ № 53"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Харисов Шамиль. Руководитель Мустафина Ф.Ф. МБОУ "СОШ № 58"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Авдалян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Анна.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Л.Ш. МБОУ "СОШ № 53"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Авдалян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Аспине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Л.Ш. МБОУ "СОШ № 53"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Бутаева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Дарья.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675B1B" w:rsidRPr="001B3482" w:rsidRDefault="00675B1B" w:rsidP="00675B1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Барышникова Яна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675B1B" w:rsidRPr="001B3482" w:rsidRDefault="00675B1B" w:rsidP="00675B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Быковченко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 xml:space="preserve">  «5  классы»</w:t>
      </w:r>
    </w:p>
    <w:p w:rsidR="00210113" w:rsidRPr="001B3482" w:rsidRDefault="00210113" w:rsidP="00210113">
      <w:pPr>
        <w:pStyle w:val="a9"/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210113" w:rsidRPr="001B3482" w:rsidRDefault="00210113" w:rsidP="00210113">
      <w:pPr>
        <w:pStyle w:val="a3"/>
        <w:ind w:firstLine="0"/>
        <w:jc w:val="left"/>
        <w:rPr>
          <w:sz w:val="24"/>
        </w:rPr>
      </w:pPr>
      <w:r w:rsidRPr="001B3482">
        <w:rPr>
          <w:sz w:val="24"/>
        </w:rPr>
        <w:t xml:space="preserve">ПОБЕДИТЕЛИ И ПРИЗЁРЫ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B34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Амиров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Тагир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Каримиева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Г.Р. МБОУ "Гимназия №29"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</w:p>
    <w:p w:rsidR="00210113" w:rsidRPr="001B3482" w:rsidRDefault="00210113" w:rsidP="002101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Кротов Роман. Руководитель Петрова Ю. В.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МАОУ "СОШ № 40"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Полосин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Дмитрий.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Салимгараева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lastRenderedPageBreak/>
        <w:t>Закиров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Роберт. Руководитель Гарипова В.Г.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Сафина Диана.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Г.Р.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Иксанова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Милена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Салимгараева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А.Р.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Швыдченко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3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Хайруллин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Амир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Хусаенова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11"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Польшин Данил.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Л.Ш. МБОУ "СОШ № 53"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Мингазов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Ансар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Гатауллина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Э.М.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Абдуллин Тимур.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Л.Ш. МБОУ "СОШ № 53"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Мустафина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Самира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Шамсеева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А.Д. МАОУ "Гимназия № 57"</w:t>
      </w:r>
    </w:p>
    <w:p w:rsidR="00210113" w:rsidRPr="001B3482" w:rsidRDefault="00210113" w:rsidP="00210113">
      <w:pPr>
        <w:tabs>
          <w:tab w:val="left" w:pos="15593"/>
        </w:tabs>
        <w:spacing w:after="0" w:line="240" w:lineRule="auto"/>
        <w:ind w:right="536"/>
        <w:rPr>
          <w:rFonts w:ascii="Times New Roman" w:hAnsi="Times New Roman" w:cs="Times New Roman"/>
          <w:b/>
          <w:bCs/>
          <w:sz w:val="24"/>
          <w:szCs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 xml:space="preserve">  «6  классы»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Аксенова Вероника.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Кумызова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Т.С.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Уразманова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Виталия.Руководитель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Кумызова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Т.С.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Газизов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Дамир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Касимова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М.А. МБОУ "СОШ № 45"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Долгова Анастасия.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Хорькова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Т.В.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Альберт.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Егупова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Д.С.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675B1B" w:rsidRPr="001B348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10113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>Возняк Владислав.</w:t>
      </w:r>
      <w:r w:rsidRPr="001B34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675B1B" w:rsidRPr="001B3482" w:rsidRDefault="00675B1B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 Максим.</w:t>
      </w:r>
      <w:r w:rsidRPr="00675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="009C0613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="009C0613">
        <w:rPr>
          <w:rFonts w:ascii="Times New Roman" w:eastAsia="Times New Roman" w:hAnsi="Times New Roman" w:cs="Times New Roman"/>
          <w:sz w:val="24"/>
          <w:szCs w:val="24"/>
        </w:rPr>
        <w:t xml:space="preserve"> №1"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Герасимов Максим.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Дербенева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Я.В. МБОУ "СОШ № 13"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Сытина Ольга.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Сагитова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Д.К.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Кадырова Диана.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Шайдуллина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А.А. МБОУ "Гимназия №29"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Тимофеева Софья.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Хорькова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Т.В.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Кожевникова Дарья. Руководитель Безденежных Н.В.МАОУ «Лицей №78 имени А.С.Пушкина»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hAnsi="Times New Roman" w:cs="Times New Roman"/>
          <w:sz w:val="24"/>
          <w:szCs w:val="24"/>
        </w:rPr>
        <w:t>Венедиктова</w:t>
      </w:r>
      <w:proofErr w:type="spellEnd"/>
      <w:r w:rsidRPr="001B3482">
        <w:rPr>
          <w:rFonts w:ascii="Times New Roman" w:hAnsi="Times New Roman" w:cs="Times New Roman"/>
          <w:sz w:val="24"/>
          <w:szCs w:val="24"/>
        </w:rPr>
        <w:t xml:space="preserve"> Алина.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675B1B" w:rsidRPr="001B348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75B1B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Фесянов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Илья. 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Шабалина Валерия. 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675B1B" w:rsidRPr="001B3482" w:rsidRDefault="00675B1B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Косарев Андрей.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3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Андреева Анастасия.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Хусаенова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11"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Бычкова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Элина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Хусаенова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11"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Гербулова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Аделина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Хусаенова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11"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Фелянин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Никита. Руководитель</w:t>
      </w:r>
      <w:r w:rsidRPr="001B348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A"/>
          <w:sz w:val="24"/>
          <w:szCs w:val="24"/>
        </w:rPr>
        <w:t>Мугарипова</w:t>
      </w:r>
      <w:proofErr w:type="spellEnd"/>
      <w:r w:rsidRPr="001B348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Э. К.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МБОУ "СОШ № 32"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Филочкина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Сабина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Дербенева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Я.В. МБОУ СОШ №13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Окунева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Милена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Закирова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Л.И. МБОУ "СОШ № 32"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Нисафутдинов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Ильдар. Руководитель Шамсутдинова Р.К. МАОУ "СОШ № 38"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Ефремова Дарья. Руководитель Соколова М.В.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Салихянова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Милена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>. Руководитель Соколова М. В. МБОУ "СОШ № 41"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Валиев Динар. 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Кунык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 xml:space="preserve">  «7 классы»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Харматуллина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Диана. 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Сафина Л.Р.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Шагабутдинова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Зарина.Руководитель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Чехлова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Естюнина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Валерия.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 Тихонова М.А.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"СОШ №60"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3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Горбунова Дарья.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Хорькова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Т.В.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Сокова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Анастасия.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Хорькова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Т.В.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Кузьминых Полина.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Гимадиева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Л.М. МАОУ "Гимназия № 57"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Тимирбаева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Дина.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Муликова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С.Ф. МАОУ "Лицей-интернат № 84 имени Гали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Акыша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Мурзаханова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>Рената</w:t>
      </w:r>
      <w:proofErr w:type="spellEnd"/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 Тихонова М.А.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"СОШ №60"</w:t>
      </w:r>
    </w:p>
    <w:p w:rsidR="00675B1B" w:rsidRPr="001B3482" w:rsidRDefault="00675B1B" w:rsidP="00210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 Данил.</w:t>
      </w:r>
      <w:r w:rsidRPr="00675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№1»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Насифуллина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Альмира.Руководитель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Шарифуллина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Р.Г. МАОУ «Лицей-интернат №84 имени Гали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Акыша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Жидков Никита.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Хорькова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Т.В.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Серендеев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Руслан.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Хорькова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Т.В. МАОУ "Гимназия № 76"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Сергеева Лилия.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Гафанова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Ф.Д. МБОУ "СОШ № 13"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Карасева Алеся. Руководитель Насырова З.Ф.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Хохлова Алина.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Чехлова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Шагабутдинова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Дарина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Руководитель.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Чехлова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Шайдуллина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Лидия.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Чехлова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Мифтахова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Альбина. Руководитель Лебедева М.Б. МАОУ "СОШ № 40"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Дамения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Екатерина.Руководитель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Соколова М.В. МБОУ "СОШ № 41"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>«8 классы»</w:t>
      </w:r>
    </w:p>
    <w:p w:rsidR="00210113" w:rsidRPr="001B3482" w:rsidRDefault="00210113" w:rsidP="00210113">
      <w:pPr>
        <w:pStyle w:val="a9"/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1 место: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Евдокименко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Алина.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Кумызова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Т.С. МБОУ "СОШ № 30"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Протасова Оксана. Руководитель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 w:rsidRPr="001B348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Шкорина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Евгения. Руководитель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 w:rsidRPr="001B348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Алейникова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Арина. Руководитель Козлова А.Е. МБОУ "СОШ № 5"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Андраманов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Максим. Руководитель Токарева Г.Ф.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Волкова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Элина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Хайруллина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Л.Р. МАОУ "Гимназия № 57"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Ентураев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Василий.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Ч.Ш. МБОУ "СОШ № 6"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Файрушин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Булат.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Хайруллина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Л.Р. МАОУ "Гимназия № 57"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Нурмухаметова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Альбина. Руководитель Токарева Г.Ф. МАОУ "Гимназия № 77"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Прозапас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Милена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Чехлова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Л.А. МБОУ "СОШ № 30"</w:t>
      </w:r>
    </w:p>
    <w:p w:rsidR="00210113" w:rsidRPr="001B3482" w:rsidRDefault="00675B1B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Сидорова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5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№1»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3 место: 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Ахметова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Тансылу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Байбурина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О.Д. МБОУ "Гимназия №29</w:t>
      </w:r>
      <w:r w:rsidR="009C0613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210113" w:rsidRPr="001B3482" w:rsidRDefault="00210113" w:rsidP="00210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Кадырова Лия.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Шайдуллина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А.А. МБОУ "Гимназия №29"</w:t>
      </w:r>
    </w:p>
    <w:p w:rsidR="00210113" w:rsidRPr="001B3482" w:rsidRDefault="00210113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Рыжков Роман. Руководитель Козлова В.А. МАОУ "СОШ № 40"</w:t>
      </w:r>
    </w:p>
    <w:p w:rsidR="00210113" w:rsidRPr="001B3482" w:rsidRDefault="00675B1B" w:rsidP="0021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Беликов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№1»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Щербинин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Макс. Руководитель Яковлева Р.Х.МАОУ "СОШ № 40"</w:t>
      </w:r>
    </w:p>
    <w:p w:rsidR="00210113" w:rsidRDefault="00210113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7A36" w:rsidRPr="001B3482" w:rsidRDefault="000A7A36" w:rsidP="002101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BF35C3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lastRenderedPageBreak/>
        <w:t xml:space="preserve"> «9 классы»</w:t>
      </w:r>
    </w:p>
    <w:p w:rsidR="00210113" w:rsidRPr="001B3482" w:rsidRDefault="00210113" w:rsidP="000A7A36">
      <w:pPr>
        <w:tabs>
          <w:tab w:val="left" w:pos="15593"/>
        </w:tabs>
        <w:spacing w:after="0" w:line="240" w:lineRule="auto"/>
        <w:ind w:right="53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>Федосеев Илья Руководитель Гарипова В.Г. МАОУ "Гимназия № 77"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Валиев Тимур. Руководитель Хасанова Л.Ф. МБОУ "СОШ № 6"</w:t>
      </w:r>
    </w:p>
    <w:p w:rsidR="00210113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Приданникова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Елизавета. Руководитель Сорокина В.Ю.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="009C0613" w:rsidRPr="001B348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C0613" w:rsidRPr="001B3482" w:rsidRDefault="009C06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Чумутина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Вероника.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№1»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Белоусова Анастасия.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Мугарипова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Э. К. МБОУ "СОШ № 32"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Минабутдинова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Эльвина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Арюкова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В Н МАОУ "СОШ № 15"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10113" w:rsidRPr="001B3482" w:rsidRDefault="00210113" w:rsidP="000A7A36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>«10 классы»</w:t>
      </w:r>
    </w:p>
    <w:p w:rsidR="00210113" w:rsidRPr="001B3482" w:rsidRDefault="00210113" w:rsidP="000A7A36">
      <w:pPr>
        <w:pStyle w:val="a9"/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</w:p>
    <w:p w:rsidR="00210113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Чернядьев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Александр.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Ермуллина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А.Н. МБОУ "СОШ № 37"</w:t>
      </w:r>
    </w:p>
    <w:p w:rsidR="009C0613" w:rsidRPr="001B3482" w:rsidRDefault="009C06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Белавин Михаил.</w:t>
      </w:r>
      <w:r w:rsidRPr="009C0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1B34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МАУ ДО "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№1»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0A7A36">
      <w:pPr>
        <w:pStyle w:val="a9"/>
        <w:numPr>
          <w:ilvl w:val="0"/>
          <w:numId w:val="2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1B3482">
        <w:rPr>
          <w:rFonts w:ascii="Times New Roman" w:hAnsi="Times New Roman"/>
          <w:b/>
          <w:bCs/>
          <w:sz w:val="24"/>
          <w:szCs w:val="24"/>
        </w:rPr>
        <w:t xml:space="preserve"> «11 классы»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3482">
        <w:rPr>
          <w:rFonts w:ascii="Times New Roman" w:hAnsi="Times New Roman" w:cs="Times New Roman"/>
          <w:b/>
          <w:sz w:val="24"/>
          <w:szCs w:val="24"/>
        </w:rPr>
        <w:t xml:space="preserve">1 место: </w:t>
      </w:r>
    </w:p>
    <w:p w:rsidR="00210113" w:rsidRPr="001B3482" w:rsidRDefault="00210113" w:rsidP="000A7A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Терентьева Кристина. Руководитель </w:t>
      </w:r>
      <w:proofErr w:type="spellStart"/>
      <w:r w:rsidRPr="001B3482">
        <w:rPr>
          <w:rFonts w:ascii="Times New Roman" w:eastAsia="Times New Roman" w:hAnsi="Times New Roman" w:cs="Times New Roman"/>
          <w:sz w:val="24"/>
          <w:szCs w:val="24"/>
        </w:rPr>
        <w:t>Хайруллина</w:t>
      </w:r>
      <w:proofErr w:type="spellEnd"/>
      <w:r w:rsidRPr="001B3482">
        <w:rPr>
          <w:rFonts w:ascii="Times New Roman" w:eastAsia="Times New Roman" w:hAnsi="Times New Roman" w:cs="Times New Roman"/>
          <w:sz w:val="24"/>
          <w:szCs w:val="24"/>
        </w:rPr>
        <w:t xml:space="preserve"> Л.Р. МАОУ "Гимназия № 57"</w:t>
      </w:r>
    </w:p>
    <w:p w:rsidR="00210113" w:rsidRPr="001B3482" w:rsidRDefault="00210113" w:rsidP="002101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10113" w:rsidRPr="001B3482" w:rsidSect="0064113E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E44"/>
    <w:multiLevelType w:val="hybridMultilevel"/>
    <w:tmpl w:val="4C0019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D5428"/>
    <w:multiLevelType w:val="hybridMultilevel"/>
    <w:tmpl w:val="6E985A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2E717F"/>
    <w:multiLevelType w:val="hybridMultilevel"/>
    <w:tmpl w:val="DD8605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F363EC"/>
    <w:multiLevelType w:val="hybridMultilevel"/>
    <w:tmpl w:val="4D94A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491F25"/>
    <w:multiLevelType w:val="hybridMultilevel"/>
    <w:tmpl w:val="2962DB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235495"/>
    <w:multiLevelType w:val="hybridMultilevel"/>
    <w:tmpl w:val="24ECD6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5B4E20"/>
    <w:multiLevelType w:val="hybridMultilevel"/>
    <w:tmpl w:val="F3385F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47D3B"/>
    <w:multiLevelType w:val="hybridMultilevel"/>
    <w:tmpl w:val="22A8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56A14"/>
    <w:multiLevelType w:val="hybridMultilevel"/>
    <w:tmpl w:val="B186E0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F16F5"/>
    <w:multiLevelType w:val="hybridMultilevel"/>
    <w:tmpl w:val="E90A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F7169B"/>
    <w:multiLevelType w:val="hybridMultilevel"/>
    <w:tmpl w:val="FEFCB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F4C34"/>
    <w:multiLevelType w:val="hybridMultilevel"/>
    <w:tmpl w:val="7DAA87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1D54F7"/>
    <w:multiLevelType w:val="hybridMultilevel"/>
    <w:tmpl w:val="AD3C8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A40D4B"/>
    <w:multiLevelType w:val="hybridMultilevel"/>
    <w:tmpl w:val="331C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6E43224"/>
    <w:multiLevelType w:val="hybridMultilevel"/>
    <w:tmpl w:val="87A67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FD2212"/>
    <w:multiLevelType w:val="hybridMultilevel"/>
    <w:tmpl w:val="6688E2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6D1469"/>
    <w:multiLevelType w:val="hybridMultilevel"/>
    <w:tmpl w:val="466E6D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01320C"/>
    <w:multiLevelType w:val="hybridMultilevel"/>
    <w:tmpl w:val="54280C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6706E"/>
    <w:multiLevelType w:val="hybridMultilevel"/>
    <w:tmpl w:val="D6B46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E346D"/>
    <w:multiLevelType w:val="hybridMultilevel"/>
    <w:tmpl w:val="E060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766D4"/>
    <w:multiLevelType w:val="hybridMultilevel"/>
    <w:tmpl w:val="30908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645F11"/>
    <w:multiLevelType w:val="hybridMultilevel"/>
    <w:tmpl w:val="AA146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AF779B"/>
    <w:multiLevelType w:val="hybridMultilevel"/>
    <w:tmpl w:val="811CA7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1F3143"/>
    <w:multiLevelType w:val="hybridMultilevel"/>
    <w:tmpl w:val="0A781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A96515"/>
    <w:multiLevelType w:val="hybridMultilevel"/>
    <w:tmpl w:val="082E3B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9533CD"/>
    <w:multiLevelType w:val="hybridMultilevel"/>
    <w:tmpl w:val="E8F0CE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FB6942"/>
    <w:multiLevelType w:val="hybridMultilevel"/>
    <w:tmpl w:val="C686938C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9">
    <w:nsid w:val="46480E08"/>
    <w:multiLevelType w:val="hybridMultilevel"/>
    <w:tmpl w:val="F7BCA5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BC4987"/>
    <w:multiLevelType w:val="hybridMultilevel"/>
    <w:tmpl w:val="1C1840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2961462"/>
    <w:multiLevelType w:val="hybridMultilevel"/>
    <w:tmpl w:val="539E42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D01972"/>
    <w:multiLevelType w:val="hybridMultilevel"/>
    <w:tmpl w:val="DF402C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8435ABD"/>
    <w:multiLevelType w:val="hybridMultilevel"/>
    <w:tmpl w:val="94F025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392DE1"/>
    <w:multiLevelType w:val="hybridMultilevel"/>
    <w:tmpl w:val="AD425C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2613E1"/>
    <w:multiLevelType w:val="hybridMultilevel"/>
    <w:tmpl w:val="996063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4B676E"/>
    <w:multiLevelType w:val="hybridMultilevel"/>
    <w:tmpl w:val="48E4B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1D59E3"/>
    <w:multiLevelType w:val="hybridMultilevel"/>
    <w:tmpl w:val="F7C49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A2B8B"/>
    <w:multiLevelType w:val="hybridMultilevel"/>
    <w:tmpl w:val="83A24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9150CAC"/>
    <w:multiLevelType w:val="hybridMultilevel"/>
    <w:tmpl w:val="BFB643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306DE1"/>
    <w:multiLevelType w:val="hybridMultilevel"/>
    <w:tmpl w:val="56D6E4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FA0E61"/>
    <w:multiLevelType w:val="hybridMultilevel"/>
    <w:tmpl w:val="94B2F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DB17646"/>
    <w:multiLevelType w:val="hybridMultilevel"/>
    <w:tmpl w:val="55122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F0E3D49"/>
    <w:multiLevelType w:val="hybridMultilevel"/>
    <w:tmpl w:val="D34CB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0B50E1D"/>
    <w:multiLevelType w:val="hybridMultilevel"/>
    <w:tmpl w:val="455097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2F5788B"/>
    <w:multiLevelType w:val="hybridMultilevel"/>
    <w:tmpl w:val="040A7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59351BF"/>
    <w:multiLevelType w:val="hybridMultilevel"/>
    <w:tmpl w:val="80A234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7DF0036"/>
    <w:multiLevelType w:val="hybridMultilevel"/>
    <w:tmpl w:val="B1E41D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2"/>
  </w:num>
  <w:num w:numId="3">
    <w:abstractNumId w:val="8"/>
  </w:num>
  <w:num w:numId="4">
    <w:abstractNumId w:val="38"/>
  </w:num>
  <w:num w:numId="5">
    <w:abstractNumId w:val="21"/>
  </w:num>
  <w:num w:numId="6">
    <w:abstractNumId w:val="37"/>
  </w:num>
  <w:num w:numId="7">
    <w:abstractNumId w:val="20"/>
  </w:num>
  <w:num w:numId="8">
    <w:abstractNumId w:val="12"/>
  </w:num>
  <w:num w:numId="9">
    <w:abstractNumId w:val="6"/>
  </w:num>
  <w:num w:numId="10">
    <w:abstractNumId w:val="1"/>
  </w:num>
  <w:num w:numId="11">
    <w:abstractNumId w:val="26"/>
  </w:num>
  <w:num w:numId="12">
    <w:abstractNumId w:val="15"/>
  </w:num>
  <w:num w:numId="13">
    <w:abstractNumId w:val="2"/>
  </w:num>
  <w:num w:numId="14">
    <w:abstractNumId w:val="34"/>
  </w:num>
  <w:num w:numId="15">
    <w:abstractNumId w:val="39"/>
  </w:num>
  <w:num w:numId="16">
    <w:abstractNumId w:val="9"/>
  </w:num>
  <w:num w:numId="17">
    <w:abstractNumId w:val="11"/>
  </w:num>
  <w:num w:numId="18">
    <w:abstractNumId w:val="30"/>
  </w:num>
  <w:num w:numId="19">
    <w:abstractNumId w:val="0"/>
  </w:num>
  <w:num w:numId="20">
    <w:abstractNumId w:val="40"/>
  </w:num>
  <w:num w:numId="21">
    <w:abstractNumId w:val="22"/>
  </w:num>
  <w:num w:numId="22">
    <w:abstractNumId w:val="13"/>
  </w:num>
  <w:num w:numId="23">
    <w:abstractNumId w:val="49"/>
  </w:num>
  <w:num w:numId="24">
    <w:abstractNumId w:val="36"/>
  </w:num>
  <w:num w:numId="25">
    <w:abstractNumId w:val="18"/>
  </w:num>
  <w:num w:numId="26">
    <w:abstractNumId w:val="25"/>
  </w:num>
  <w:num w:numId="27">
    <w:abstractNumId w:val="24"/>
  </w:num>
  <w:num w:numId="28">
    <w:abstractNumId w:val="3"/>
  </w:num>
  <w:num w:numId="29">
    <w:abstractNumId w:val="32"/>
  </w:num>
  <w:num w:numId="30">
    <w:abstractNumId w:val="27"/>
  </w:num>
  <w:num w:numId="31">
    <w:abstractNumId w:val="48"/>
  </w:num>
  <w:num w:numId="32">
    <w:abstractNumId w:val="5"/>
  </w:num>
  <w:num w:numId="33">
    <w:abstractNumId w:val="43"/>
  </w:num>
  <w:num w:numId="34">
    <w:abstractNumId w:val="4"/>
  </w:num>
  <w:num w:numId="35">
    <w:abstractNumId w:val="41"/>
  </w:num>
  <w:num w:numId="36">
    <w:abstractNumId w:val="35"/>
  </w:num>
  <w:num w:numId="37">
    <w:abstractNumId w:val="31"/>
  </w:num>
  <w:num w:numId="38">
    <w:abstractNumId w:val="17"/>
  </w:num>
  <w:num w:numId="39">
    <w:abstractNumId w:val="33"/>
  </w:num>
  <w:num w:numId="40">
    <w:abstractNumId w:val="47"/>
  </w:num>
  <w:num w:numId="41">
    <w:abstractNumId w:val="7"/>
  </w:num>
  <w:num w:numId="42">
    <w:abstractNumId w:val="14"/>
  </w:num>
  <w:num w:numId="43">
    <w:abstractNumId w:val="28"/>
  </w:num>
  <w:num w:numId="44">
    <w:abstractNumId w:val="16"/>
  </w:num>
  <w:num w:numId="45">
    <w:abstractNumId w:val="29"/>
  </w:num>
  <w:num w:numId="46">
    <w:abstractNumId w:val="19"/>
  </w:num>
  <w:num w:numId="47">
    <w:abstractNumId w:val="23"/>
  </w:num>
  <w:num w:numId="48">
    <w:abstractNumId w:val="46"/>
  </w:num>
  <w:num w:numId="49">
    <w:abstractNumId w:val="45"/>
  </w:num>
  <w:num w:numId="50">
    <w:abstractNumId w:val="44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characterSpacingControl w:val="doNotCompress"/>
  <w:compat>
    <w:useFELayout/>
  </w:compat>
  <w:rsids>
    <w:rsidRoot w:val="00210113"/>
    <w:rsid w:val="000201C1"/>
    <w:rsid w:val="0004080D"/>
    <w:rsid w:val="00060779"/>
    <w:rsid w:val="000A7A36"/>
    <w:rsid w:val="000C054C"/>
    <w:rsid w:val="000F5E13"/>
    <w:rsid w:val="00105ACA"/>
    <w:rsid w:val="0011410F"/>
    <w:rsid w:val="00136B8A"/>
    <w:rsid w:val="001B3482"/>
    <w:rsid w:val="001C01F0"/>
    <w:rsid w:val="00210113"/>
    <w:rsid w:val="00214FB9"/>
    <w:rsid w:val="00226691"/>
    <w:rsid w:val="00275F49"/>
    <w:rsid w:val="002C1604"/>
    <w:rsid w:val="0033685C"/>
    <w:rsid w:val="003567CC"/>
    <w:rsid w:val="0038527D"/>
    <w:rsid w:val="003874C4"/>
    <w:rsid w:val="00393913"/>
    <w:rsid w:val="003D6A41"/>
    <w:rsid w:val="003E2444"/>
    <w:rsid w:val="003F3F08"/>
    <w:rsid w:val="003F5354"/>
    <w:rsid w:val="0044731B"/>
    <w:rsid w:val="004773B9"/>
    <w:rsid w:val="00497765"/>
    <w:rsid w:val="004B03A1"/>
    <w:rsid w:val="004C0D04"/>
    <w:rsid w:val="0051592D"/>
    <w:rsid w:val="005545E7"/>
    <w:rsid w:val="00564747"/>
    <w:rsid w:val="005C32C9"/>
    <w:rsid w:val="005F425A"/>
    <w:rsid w:val="0064113E"/>
    <w:rsid w:val="00665622"/>
    <w:rsid w:val="00675B1B"/>
    <w:rsid w:val="006C6C55"/>
    <w:rsid w:val="00723A11"/>
    <w:rsid w:val="00745222"/>
    <w:rsid w:val="007E01BB"/>
    <w:rsid w:val="008148D1"/>
    <w:rsid w:val="00822268"/>
    <w:rsid w:val="00924D2F"/>
    <w:rsid w:val="00931A0F"/>
    <w:rsid w:val="00987412"/>
    <w:rsid w:val="009C0613"/>
    <w:rsid w:val="00A14557"/>
    <w:rsid w:val="00A725E4"/>
    <w:rsid w:val="00B718C3"/>
    <w:rsid w:val="00B91F8F"/>
    <w:rsid w:val="00BF35C3"/>
    <w:rsid w:val="00BF36F5"/>
    <w:rsid w:val="00BF3D4A"/>
    <w:rsid w:val="00C27227"/>
    <w:rsid w:val="00CD46E9"/>
    <w:rsid w:val="00D132D1"/>
    <w:rsid w:val="00DC46F3"/>
    <w:rsid w:val="00DD1C2A"/>
    <w:rsid w:val="00E22896"/>
    <w:rsid w:val="00E83784"/>
    <w:rsid w:val="00ED771A"/>
    <w:rsid w:val="00FC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27"/>
  </w:style>
  <w:style w:type="paragraph" w:styleId="1">
    <w:name w:val="heading 1"/>
    <w:basedOn w:val="a"/>
    <w:next w:val="a"/>
    <w:link w:val="10"/>
    <w:qFormat/>
    <w:rsid w:val="00210113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113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210113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21011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210113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210113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21011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10113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21011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210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1011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210113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10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10113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210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210113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21011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21011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210113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customStyle="1" w:styleId="p2">
    <w:name w:val="p2"/>
    <w:basedOn w:val="a"/>
    <w:rsid w:val="0021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210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10113"/>
  </w:style>
  <w:style w:type="paragraph" w:styleId="af">
    <w:name w:val="footer"/>
    <w:basedOn w:val="a"/>
    <w:link w:val="af0"/>
    <w:uiPriority w:val="99"/>
    <w:semiHidden/>
    <w:unhideWhenUsed/>
    <w:rsid w:val="00210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10113"/>
  </w:style>
  <w:style w:type="paragraph" w:styleId="af1">
    <w:name w:val="Subtitle"/>
    <w:basedOn w:val="a"/>
    <w:link w:val="af2"/>
    <w:qFormat/>
    <w:rsid w:val="0021011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Подзаголовок Знак"/>
    <w:basedOn w:val="a0"/>
    <w:link w:val="af1"/>
    <w:rsid w:val="00210113"/>
    <w:rPr>
      <w:rFonts w:ascii="Times New Roman" w:eastAsia="Times New Roman" w:hAnsi="Times New Roman" w:cs="Times New Roman"/>
      <w:sz w:val="32"/>
      <w:szCs w:val="24"/>
    </w:rPr>
  </w:style>
  <w:style w:type="character" w:styleId="af3">
    <w:name w:val="Subtle Emphasis"/>
    <w:basedOn w:val="a0"/>
    <w:uiPriority w:val="19"/>
    <w:qFormat/>
    <w:rsid w:val="00210113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321</cp:lastModifiedBy>
  <cp:revision>35</cp:revision>
  <cp:lastPrinted>2017-12-07T12:26:00Z</cp:lastPrinted>
  <dcterms:created xsi:type="dcterms:W3CDTF">2017-11-30T10:11:00Z</dcterms:created>
  <dcterms:modified xsi:type="dcterms:W3CDTF">2017-12-12T09:22:00Z</dcterms:modified>
</cp:coreProperties>
</file>